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5402A" w14:textId="7D95737F" w:rsidR="0070375A" w:rsidRPr="0070375A" w:rsidRDefault="004158FE" w:rsidP="0070375A">
      <w:pPr>
        <w:jc w:val="center"/>
        <w:rPr>
          <w:b/>
          <w:sz w:val="28"/>
          <w:szCs w:val="28"/>
        </w:rPr>
      </w:pPr>
      <w:r>
        <w:rPr>
          <w:b/>
          <w:sz w:val="28"/>
          <w:szCs w:val="28"/>
        </w:rPr>
        <w:t>Ashworth</w:t>
      </w:r>
      <w:r w:rsidR="0070375A" w:rsidRPr="0070375A">
        <w:rPr>
          <w:b/>
          <w:sz w:val="28"/>
          <w:szCs w:val="28"/>
        </w:rPr>
        <w:t xml:space="preserve"> Middle School Band</w:t>
      </w:r>
    </w:p>
    <w:p w14:paraId="619B7F52" w14:textId="05054986" w:rsidR="0070375A" w:rsidRPr="0070375A" w:rsidRDefault="005767DB" w:rsidP="0070375A">
      <w:pPr>
        <w:jc w:val="center"/>
        <w:rPr>
          <w:b/>
          <w:sz w:val="28"/>
          <w:szCs w:val="28"/>
        </w:rPr>
      </w:pPr>
      <w:r>
        <w:rPr>
          <w:b/>
          <w:sz w:val="28"/>
          <w:szCs w:val="28"/>
        </w:rPr>
        <w:t xml:space="preserve">School </w:t>
      </w:r>
      <w:r w:rsidR="0070375A" w:rsidRPr="0070375A">
        <w:rPr>
          <w:b/>
          <w:sz w:val="28"/>
          <w:szCs w:val="28"/>
        </w:rPr>
        <w:t>Instrument Usage Agreement</w:t>
      </w:r>
    </w:p>
    <w:p w14:paraId="2570547E" w14:textId="74D8D361" w:rsidR="0070375A" w:rsidRPr="0070375A" w:rsidRDefault="00D21A55" w:rsidP="0070375A">
      <w:pPr>
        <w:jc w:val="center"/>
        <w:rPr>
          <w:sz w:val="28"/>
          <w:szCs w:val="28"/>
        </w:rPr>
      </w:pPr>
      <w:r>
        <w:rPr>
          <w:b/>
          <w:sz w:val="28"/>
          <w:szCs w:val="28"/>
        </w:rPr>
        <w:t>202</w:t>
      </w:r>
      <w:r w:rsidR="00467D22">
        <w:rPr>
          <w:b/>
          <w:sz w:val="28"/>
          <w:szCs w:val="28"/>
        </w:rPr>
        <w:t>1</w:t>
      </w:r>
      <w:r>
        <w:rPr>
          <w:b/>
          <w:sz w:val="28"/>
          <w:szCs w:val="28"/>
        </w:rPr>
        <w:t>-202</w:t>
      </w:r>
      <w:r w:rsidR="00467D22">
        <w:rPr>
          <w:b/>
          <w:sz w:val="28"/>
          <w:szCs w:val="28"/>
        </w:rPr>
        <w:t>2</w:t>
      </w:r>
    </w:p>
    <w:p w14:paraId="6166283C" w14:textId="5D5861CC" w:rsidR="0070375A" w:rsidRDefault="0070375A" w:rsidP="0070375A">
      <w:pPr>
        <w:jc w:val="center"/>
      </w:pPr>
    </w:p>
    <w:p w14:paraId="2722640F" w14:textId="42F46018" w:rsidR="0070375A" w:rsidRDefault="0070375A" w:rsidP="0070375A">
      <w:r>
        <w:t>Please complete the following (PRINT all information)</w:t>
      </w:r>
      <w:r w:rsidR="007B733E">
        <w:t>:</w:t>
      </w:r>
    </w:p>
    <w:p w14:paraId="6D655A41" w14:textId="44743B86" w:rsidR="0070375A" w:rsidRDefault="0070375A" w:rsidP="0070375A"/>
    <w:p w14:paraId="64446267" w14:textId="6CE693ED" w:rsidR="0070375A" w:rsidRDefault="0070375A" w:rsidP="0070375A">
      <w:r>
        <w:t>Student Name: _____________________________________________ Grade: ________</w:t>
      </w:r>
    </w:p>
    <w:p w14:paraId="2E7FEDC0" w14:textId="00C47550" w:rsidR="0070375A" w:rsidRDefault="0070375A" w:rsidP="0070375A"/>
    <w:p w14:paraId="7CD09A8A" w14:textId="5019EB9D" w:rsidR="0070375A" w:rsidRDefault="0070375A" w:rsidP="0070375A">
      <w:r>
        <w:t>Parent/Guardian Name: ____________________________________________________</w:t>
      </w:r>
    </w:p>
    <w:p w14:paraId="69C59E62" w14:textId="0BD52A0D" w:rsidR="0070375A" w:rsidRDefault="00D21A55" w:rsidP="0070375A">
      <w:r w:rsidRPr="00BF6D1B">
        <w:rPr>
          <w:rFonts w:ascii="Century Schoolbook" w:hAnsi="Century Schoolbook"/>
          <w:noProof/>
        </w:rPr>
        <w:drawing>
          <wp:anchor distT="0" distB="0" distL="114300" distR="114300" simplePos="0" relativeHeight="251659264" behindDoc="1" locked="0" layoutInCell="1" allowOverlap="1" wp14:anchorId="1DDFF3F6" wp14:editId="4EB08279">
            <wp:simplePos x="0" y="0"/>
            <wp:positionH relativeFrom="column">
              <wp:posOffset>774577</wp:posOffset>
            </wp:positionH>
            <wp:positionV relativeFrom="paragraph">
              <wp:posOffset>137197</wp:posOffset>
            </wp:positionV>
            <wp:extent cx="5236114" cy="3679371"/>
            <wp:effectExtent l="0" t="0" r="0" b="0"/>
            <wp:wrapNone/>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5" cstate="print">
                      <a:alphaModFix amt="18000"/>
                      <a:extLst>
                        <a:ext uri="{28A0092B-C50C-407E-A947-70E740481C1C}">
                          <a14:useLocalDpi xmlns:a14="http://schemas.microsoft.com/office/drawing/2010/main" val="0"/>
                        </a:ext>
                      </a:extLst>
                    </a:blip>
                    <a:stretch>
                      <a:fillRect/>
                    </a:stretch>
                  </pic:blipFill>
                  <pic:spPr>
                    <a:xfrm>
                      <a:off x="0" y="0"/>
                      <a:ext cx="5236114" cy="3679371"/>
                    </a:xfrm>
                    <a:prstGeom prst="rect">
                      <a:avLst/>
                    </a:prstGeom>
                  </pic:spPr>
                </pic:pic>
              </a:graphicData>
            </a:graphic>
            <wp14:sizeRelH relativeFrom="page">
              <wp14:pctWidth>0</wp14:pctWidth>
            </wp14:sizeRelH>
            <wp14:sizeRelV relativeFrom="page">
              <wp14:pctHeight>0</wp14:pctHeight>
            </wp14:sizeRelV>
          </wp:anchor>
        </w:drawing>
      </w:r>
    </w:p>
    <w:p w14:paraId="5D5A185A" w14:textId="5879924E" w:rsidR="0070375A" w:rsidRDefault="0070375A" w:rsidP="0070375A">
      <w:r>
        <w:t>Street Address: ___________________________________________________________</w:t>
      </w:r>
    </w:p>
    <w:p w14:paraId="64650D1C" w14:textId="5E4D9004" w:rsidR="0070375A" w:rsidRDefault="0070375A" w:rsidP="0070375A"/>
    <w:p w14:paraId="13B4D1E7" w14:textId="6132F146" w:rsidR="0070375A" w:rsidRDefault="0070375A" w:rsidP="0070375A">
      <w:r>
        <w:t>Mailing Address (if different): _______________________________________________</w:t>
      </w:r>
    </w:p>
    <w:p w14:paraId="1AE53F85" w14:textId="286E9CFA" w:rsidR="0070375A" w:rsidRDefault="0070375A" w:rsidP="0070375A"/>
    <w:p w14:paraId="67C2986C" w14:textId="7BCD1D9D" w:rsidR="0070375A" w:rsidRDefault="0070375A" w:rsidP="0070375A">
      <w:r>
        <w:t>City: ______________________________ State: _________ Zip: __________________</w:t>
      </w:r>
    </w:p>
    <w:p w14:paraId="2F5E4F89" w14:textId="18660D3A" w:rsidR="0070375A" w:rsidRDefault="0070375A" w:rsidP="0070375A"/>
    <w:p w14:paraId="501E0E9D" w14:textId="1DBB8CBD" w:rsidR="0070375A" w:rsidRDefault="0070375A" w:rsidP="0070375A">
      <w:r>
        <w:t>Home</w:t>
      </w:r>
      <w:r w:rsidR="008C2B31">
        <w:t>/Cell</w:t>
      </w:r>
      <w:r>
        <w:t xml:space="preserve"> Phone: __________________</w:t>
      </w:r>
      <w:r w:rsidR="008C2B31">
        <w:t xml:space="preserve"> </w:t>
      </w:r>
      <w:r>
        <w:t xml:space="preserve"> </w:t>
      </w:r>
      <w:r w:rsidR="008C2B31">
        <w:t xml:space="preserve"> </w:t>
      </w:r>
      <w:r>
        <w:t>Parent’s Work Phone: __________________</w:t>
      </w:r>
    </w:p>
    <w:p w14:paraId="690CD01A" w14:textId="10AA3865" w:rsidR="0070375A" w:rsidRPr="00D21A55" w:rsidRDefault="0070375A" w:rsidP="0070375A">
      <w:pPr>
        <w:rPr>
          <w:sz w:val="32"/>
          <w:szCs w:val="32"/>
        </w:rPr>
      </w:pPr>
    </w:p>
    <w:p w14:paraId="2B98726D" w14:textId="10B6132A" w:rsidR="0070375A" w:rsidRPr="00D21A55" w:rsidRDefault="0070375A" w:rsidP="0070375A">
      <w:pPr>
        <w:rPr>
          <w:sz w:val="22"/>
          <w:szCs w:val="22"/>
        </w:rPr>
      </w:pPr>
      <w:r w:rsidRPr="00D21A55">
        <w:rPr>
          <w:sz w:val="22"/>
          <w:szCs w:val="22"/>
        </w:rPr>
        <w:t>The use of a</w:t>
      </w:r>
      <w:r w:rsidR="004158FE" w:rsidRPr="00D21A55">
        <w:rPr>
          <w:sz w:val="22"/>
          <w:szCs w:val="22"/>
        </w:rPr>
        <w:t>n</w:t>
      </w:r>
      <w:r w:rsidRPr="00D21A55">
        <w:rPr>
          <w:sz w:val="22"/>
          <w:szCs w:val="22"/>
        </w:rPr>
        <w:t xml:space="preserve"> </w:t>
      </w:r>
      <w:r w:rsidR="004158FE" w:rsidRPr="00D21A55">
        <w:rPr>
          <w:sz w:val="22"/>
          <w:szCs w:val="22"/>
        </w:rPr>
        <w:t>Ashworth</w:t>
      </w:r>
      <w:r w:rsidRPr="00D21A55">
        <w:rPr>
          <w:sz w:val="22"/>
          <w:szCs w:val="22"/>
        </w:rPr>
        <w:t xml:space="preserve"> Middle School instrument is a privilege.  I understand and agree that I will be held financially responsible for any damages to the instrument named below (beyond normal wear) while it is in my possession.  If the instrument is not returned on the due date assigned by the band director, I agree to pay the cost of replacement of the instrument.  If I abuse the instrument</w:t>
      </w:r>
      <w:r w:rsidR="004158FE" w:rsidRPr="00D21A55">
        <w:rPr>
          <w:sz w:val="22"/>
          <w:szCs w:val="22"/>
        </w:rPr>
        <w:t>,</w:t>
      </w:r>
      <w:r w:rsidRPr="00D21A55">
        <w:rPr>
          <w:sz w:val="22"/>
          <w:szCs w:val="22"/>
        </w:rPr>
        <w:t xml:space="preserve"> it may be removed from my posse</w:t>
      </w:r>
      <w:r w:rsidR="004158FE" w:rsidRPr="00D21A55">
        <w:rPr>
          <w:sz w:val="22"/>
          <w:szCs w:val="22"/>
        </w:rPr>
        <w:t>ssion at any time without refund.</w:t>
      </w:r>
    </w:p>
    <w:p w14:paraId="126A988A" w14:textId="12D08A56" w:rsidR="0070375A" w:rsidRDefault="0070375A" w:rsidP="0070375A"/>
    <w:p w14:paraId="1E6AB0EA" w14:textId="5F256500" w:rsidR="0070375A" w:rsidRDefault="0070375A" w:rsidP="0070375A">
      <w:r>
        <w:rPr>
          <w:b/>
        </w:rPr>
        <w:t>Replacement Cost: $</w:t>
      </w:r>
      <w:r>
        <w:t>______________________</w:t>
      </w:r>
    </w:p>
    <w:p w14:paraId="7E11BF1F" w14:textId="637E3EF1" w:rsidR="0070375A" w:rsidRDefault="0070375A" w:rsidP="0070375A"/>
    <w:p w14:paraId="09DDF85C" w14:textId="40C57B09" w:rsidR="0070375A" w:rsidRDefault="0070375A" w:rsidP="0070375A">
      <w:pPr>
        <w:rPr>
          <w:sz w:val="28"/>
          <w:szCs w:val="28"/>
        </w:rPr>
      </w:pPr>
      <w:r w:rsidRPr="0070375A">
        <w:rPr>
          <w:b/>
          <w:sz w:val="28"/>
          <w:szCs w:val="28"/>
        </w:rPr>
        <w:t>Description of Instrument</w:t>
      </w:r>
    </w:p>
    <w:p w14:paraId="238D8AB6" w14:textId="7853EAEF" w:rsidR="0070375A" w:rsidRDefault="0070375A" w:rsidP="0070375A">
      <w:pPr>
        <w:rPr>
          <w:sz w:val="28"/>
          <w:szCs w:val="28"/>
        </w:rPr>
      </w:pPr>
    </w:p>
    <w:p w14:paraId="080F1ED2" w14:textId="4080386C" w:rsidR="0070375A" w:rsidRDefault="0070375A" w:rsidP="0070375A">
      <w:r>
        <w:t xml:space="preserve">Type: </w:t>
      </w:r>
      <w:r w:rsidR="003A643A">
        <w:t>___________________</w:t>
      </w:r>
      <w:r>
        <w:t xml:space="preserve"> Make/Model: _____</w:t>
      </w:r>
      <w:r w:rsidR="003A643A">
        <w:t>_____</w:t>
      </w:r>
      <w:r>
        <w:t>____________________</w:t>
      </w:r>
    </w:p>
    <w:p w14:paraId="28831F26" w14:textId="77777777" w:rsidR="00D21A55" w:rsidRDefault="00D21A55" w:rsidP="0070375A"/>
    <w:p w14:paraId="654C3884" w14:textId="3E0EB83F" w:rsidR="0070375A" w:rsidRDefault="0070375A" w:rsidP="0070375A">
      <w:r>
        <w:t>Serial Number: ___________________________________________________________</w:t>
      </w:r>
    </w:p>
    <w:p w14:paraId="6DCAD396" w14:textId="77777777" w:rsidR="00D21A55" w:rsidRDefault="00D21A55" w:rsidP="0070375A"/>
    <w:p w14:paraId="64C82AA8" w14:textId="494EC43A" w:rsidR="0070375A" w:rsidRDefault="0070375A" w:rsidP="0070375A">
      <w:r>
        <w:t>Condition of instrument at the time of issue, including accessories:</w:t>
      </w:r>
    </w:p>
    <w:p w14:paraId="6E195DB3" w14:textId="4B5A5A54" w:rsidR="0070375A" w:rsidRDefault="0070375A" w:rsidP="0070375A"/>
    <w:p w14:paraId="5E2C80BB" w14:textId="4C6ABF84" w:rsidR="0070375A" w:rsidRDefault="0070375A">
      <w:r>
        <w:t>_______________________________________________________________________</w:t>
      </w:r>
    </w:p>
    <w:p w14:paraId="6C536491" w14:textId="492539E4" w:rsidR="0070375A" w:rsidRDefault="0070375A" w:rsidP="0070375A"/>
    <w:p w14:paraId="5645F853" w14:textId="3E1D2C18" w:rsidR="006708CB" w:rsidRDefault="006708CB">
      <w:r>
        <w:t>_______________________________________________________________________</w:t>
      </w:r>
    </w:p>
    <w:p w14:paraId="5554667C" w14:textId="4DE17304" w:rsidR="006708CB" w:rsidRDefault="006708CB" w:rsidP="0070375A"/>
    <w:p w14:paraId="349E7581" w14:textId="77777777" w:rsidR="008C2B31" w:rsidRDefault="008C2B31" w:rsidP="0070375A"/>
    <w:p w14:paraId="21EC9730" w14:textId="3BAE9BDE" w:rsidR="006708CB" w:rsidRDefault="006708CB" w:rsidP="0070375A">
      <w:r>
        <w:t>Date Checked Out: ___________ By: _________ Date In: ___________ By: _________</w:t>
      </w:r>
    </w:p>
    <w:p w14:paraId="0C70D4BF" w14:textId="767462EF" w:rsidR="006708CB" w:rsidRDefault="006708CB" w:rsidP="0070375A"/>
    <w:p w14:paraId="4A546C37" w14:textId="77777777" w:rsidR="008C2B31" w:rsidRDefault="008C2B31" w:rsidP="0070375A"/>
    <w:p w14:paraId="5F9E61BA" w14:textId="42AB8D31" w:rsidR="006708CB" w:rsidRDefault="006708CB" w:rsidP="0070375A">
      <w:r>
        <w:t>Parent/Guardian Signature: _________________________________________________</w:t>
      </w:r>
    </w:p>
    <w:p w14:paraId="5A17FB34" w14:textId="197AA690" w:rsidR="006708CB" w:rsidRDefault="006708CB" w:rsidP="0070375A"/>
    <w:p w14:paraId="54FA0B58" w14:textId="77777777" w:rsidR="008C2B31" w:rsidRDefault="008C2B31" w:rsidP="00237BC4"/>
    <w:p w14:paraId="28C620A1" w14:textId="17920510" w:rsidR="00237BC4" w:rsidRDefault="006708CB" w:rsidP="00237BC4">
      <w:r>
        <w:t>Band Director Signature: __________________________________________________</w:t>
      </w:r>
      <w:r w:rsidR="00D21A55">
        <w:t>_</w:t>
      </w:r>
    </w:p>
    <w:sectPr w:rsidR="00237B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6B2EE8"/>
    <w:multiLevelType w:val="hybridMultilevel"/>
    <w:tmpl w:val="6F6C04B2"/>
    <w:lvl w:ilvl="0" w:tplc="C5828C64">
      <w:start w:val="2008"/>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000B79"/>
    <w:multiLevelType w:val="hybridMultilevel"/>
    <w:tmpl w:val="E53CE616"/>
    <w:lvl w:ilvl="0" w:tplc="04090001">
      <w:start w:val="200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75A"/>
    <w:rsid w:val="00021455"/>
    <w:rsid w:val="00125722"/>
    <w:rsid w:val="00237BC4"/>
    <w:rsid w:val="003A643A"/>
    <w:rsid w:val="004158FE"/>
    <w:rsid w:val="00467D22"/>
    <w:rsid w:val="004A6F70"/>
    <w:rsid w:val="005767DB"/>
    <w:rsid w:val="006708CB"/>
    <w:rsid w:val="0070375A"/>
    <w:rsid w:val="007B733E"/>
    <w:rsid w:val="008C2B31"/>
    <w:rsid w:val="00A3129A"/>
    <w:rsid w:val="00A757C4"/>
    <w:rsid w:val="00AD38DE"/>
    <w:rsid w:val="00C31611"/>
    <w:rsid w:val="00D21A55"/>
    <w:rsid w:val="00F54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5D0618"/>
  <w15:chartTrackingRefBased/>
  <w15:docId w15:val="{D5254F72-81CD-0D46-9B4D-58C55172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Valley Point Middle School Band</vt:lpstr>
    </vt:vector>
  </TitlesOfParts>
  <Company>WCS</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Valley Point Middle School Band</dc:title>
  <dc:subject/>
  <dc:creator>Rodriguez, Laramie</dc:creator>
  <cp:keywords/>
  <cp:lastModifiedBy>Johnson, Will</cp:lastModifiedBy>
  <cp:revision>4</cp:revision>
  <cp:lastPrinted>2008-08-07T23:08:00Z</cp:lastPrinted>
  <dcterms:created xsi:type="dcterms:W3CDTF">2020-08-06T20:01:00Z</dcterms:created>
  <dcterms:modified xsi:type="dcterms:W3CDTF">2021-08-11T17:24:00Z</dcterms:modified>
</cp:coreProperties>
</file>